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C" w:rsidRPr="00667D45" w:rsidRDefault="00C21A8C" w:rsidP="00C2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67D45"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45"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Письмо №</w:t>
        </w:r>
        <w:r w:rsid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219</w:t>
        </w:r>
        <w:r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 от </w:t>
        </w:r>
        <w:r w:rsidR="00667D45"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06</w:t>
        </w:r>
        <w:r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667D45"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03</w:t>
        </w:r>
        <w:r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.20</w:t>
        </w:r>
        <w:r w:rsidR="00667D45"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r w:rsidRPr="00667D4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C21A8C" w:rsidRPr="007E2CEA" w:rsidRDefault="00667D45" w:rsidP="00C21A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E2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1A8C" w:rsidRPr="007E2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</w:t>
      </w:r>
      <w:r w:rsidRPr="007E2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фестиваля-конкурса</w:t>
      </w:r>
    </w:p>
    <w:bookmarkEnd w:id="0"/>
    <w:p w:rsidR="00C21A8C" w:rsidRPr="00667D45" w:rsidRDefault="00C21A8C" w:rsidP="00C21A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667D4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</w:t>
      </w:r>
      <w:r w:rsidR="00667D45" w:rsidRPr="0066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D45" w:rsidRPr="00667D45" w:rsidRDefault="004A7398" w:rsidP="00667D45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A7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Сергокалинского района в соответствии с письмом Министерства образования и науки РД за </w:t>
      </w:r>
      <w:r w:rsidRPr="004A73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 06-1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961</w:t>
      </w:r>
      <w:r w:rsidRPr="004A73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Pr="004A73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-18/20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4A73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марта</w:t>
      </w:r>
      <w:r w:rsidRPr="004A73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2020</w:t>
      </w:r>
      <w:r w:rsidRPr="004A7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4A7398">
        <w:rPr>
          <w:rFonts w:ascii="Times New Roman" w:hAnsi="Times New Roman" w:cs="Times New Roman"/>
          <w:sz w:val="24"/>
          <w:szCs w:val="24"/>
        </w:rPr>
        <w:t>информирует о проведении</w:t>
      </w:r>
      <w:r>
        <w:rPr>
          <w:sz w:val="28"/>
          <w:szCs w:val="28"/>
        </w:rPr>
        <w:t xml:space="preserve"> </w:t>
      </w:r>
      <w:r w:rsidR="00667D45" w:rsidRPr="00667D45">
        <w:rPr>
          <w:rStyle w:val="2"/>
          <w:rFonts w:eastAsiaTheme="minorHAnsi"/>
          <w:color w:val="auto"/>
          <w:sz w:val="24"/>
          <w:szCs w:val="24"/>
        </w:rPr>
        <w:t xml:space="preserve">XXI Международного </w:t>
      </w:r>
      <w:r w:rsidR="00667D45" w:rsidRPr="00667D4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фестиваля-конкурса детско-молодежного </w:t>
      </w:r>
      <w:r w:rsidR="00667D45" w:rsidRPr="00667D45">
        <w:rPr>
          <w:rStyle w:val="2"/>
          <w:rFonts w:eastAsiaTheme="minorHAnsi"/>
          <w:color w:val="auto"/>
          <w:sz w:val="24"/>
          <w:szCs w:val="24"/>
        </w:rPr>
        <w:t xml:space="preserve">творчества и педагогических </w:t>
      </w:r>
      <w:r w:rsidR="00667D45" w:rsidRPr="00667D4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инноваций «Кубок России по художественному </w:t>
      </w:r>
      <w:r w:rsidR="00667D45" w:rsidRPr="00667D45">
        <w:rPr>
          <w:rStyle w:val="2"/>
          <w:rFonts w:eastAsiaTheme="minorHAnsi"/>
          <w:color w:val="auto"/>
          <w:sz w:val="24"/>
          <w:szCs w:val="24"/>
        </w:rPr>
        <w:t xml:space="preserve">творчеству - Ассамблея искусств» </w:t>
      </w:r>
      <w:r w:rsidR="00667D45" w:rsidRPr="00667D4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667D45" w:rsidRPr="00667D45">
        <w:rPr>
          <w:rStyle w:val="2"/>
          <w:rFonts w:eastAsiaTheme="minorHAnsi"/>
          <w:color w:val="auto"/>
          <w:sz w:val="24"/>
          <w:szCs w:val="24"/>
        </w:rPr>
        <w:t xml:space="preserve">период с 22 по 29 марта 2020 </w:t>
      </w:r>
      <w:r w:rsidR="00667D45" w:rsidRPr="00667D45"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</w:p>
    <w:p w:rsidR="00667D45" w:rsidRPr="00667D45" w:rsidRDefault="00667D45" w:rsidP="00667D45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Конкурс проводится в рамках реализации </w:t>
      </w:r>
      <w:r w:rsidRPr="00E92D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Всероссийской программы выявления и </w:t>
      </w:r>
      <w:r w:rsidRPr="00667D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поддержки одарённых подростков </w:t>
      </w:r>
      <w:r w:rsidRPr="00E92D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667D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молодёжи </w:t>
      </w:r>
      <w:r w:rsidRPr="00E92D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изобразительного искусства.</w:t>
      </w:r>
    </w:p>
    <w:p w:rsidR="00667D45" w:rsidRPr="00667D45" w:rsidRDefault="00667D45" w:rsidP="00667D45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67D45" w:rsidRPr="00E92DD8" w:rsidRDefault="00667D45" w:rsidP="00667D45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Просим довести данную информацию до заинтересованных лиц.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МКУ «УО»                                          Х. Исаева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Адзиева</w:t>
      </w:r>
      <w:proofErr w:type="spellEnd"/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К.А.</w:t>
      </w:r>
    </w:p>
    <w:p w:rsidR="00C21A8C" w:rsidRPr="00667D45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89634084611</w:t>
      </w:r>
    </w:p>
    <w:p w:rsidR="00C21A8C" w:rsidRPr="00667D45" w:rsidRDefault="00C21A8C" w:rsidP="00C21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667D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667D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kumsiget@mail.ru</w:t>
      </w:r>
    </w:p>
    <w:p w:rsidR="005744CF" w:rsidRPr="00667D45" w:rsidRDefault="005744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44CF" w:rsidRPr="006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C"/>
    <w:rsid w:val="000A456E"/>
    <w:rsid w:val="004A7398"/>
    <w:rsid w:val="005449C6"/>
    <w:rsid w:val="005744CF"/>
    <w:rsid w:val="00667D45"/>
    <w:rsid w:val="007E2CEA"/>
    <w:rsid w:val="00C2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1236010818_ot_24_okt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4</cp:revision>
  <dcterms:created xsi:type="dcterms:W3CDTF">2020-03-07T10:20:00Z</dcterms:created>
  <dcterms:modified xsi:type="dcterms:W3CDTF">2020-03-07T10:21:00Z</dcterms:modified>
</cp:coreProperties>
</file>